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DAA" w14:textId="77777777" w:rsidR="00D530DD" w:rsidRPr="000C4E85" w:rsidRDefault="00D530DD" w:rsidP="00993156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D530DD" w:rsidRPr="000C4E85" w14:paraId="3EE8A6CF" w14:textId="77777777" w:rsidTr="00993156">
        <w:trPr>
          <w:trHeight w:val="450"/>
        </w:trPr>
        <w:tc>
          <w:tcPr>
            <w:tcW w:w="3426" w:type="dxa"/>
            <w:gridSpan w:val="2"/>
          </w:tcPr>
          <w:p w14:paraId="3E065255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13915CF9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رسومات الأنابيب والأدوات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3290" w:type="dxa"/>
            <w:gridSpan w:val="6"/>
          </w:tcPr>
          <w:p w14:paraId="4AA88AFB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D530DD" w:rsidRPr="000C4E85" w14:paraId="7F843C77" w14:textId="77777777" w:rsidTr="00993156">
        <w:trPr>
          <w:trHeight w:val="345"/>
        </w:trPr>
        <w:tc>
          <w:tcPr>
            <w:tcW w:w="9576" w:type="dxa"/>
            <w:gridSpan w:val="9"/>
          </w:tcPr>
          <w:p w14:paraId="7E54350D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530DD" w:rsidRPr="000C4E85" w14:paraId="406F0665" w14:textId="77777777" w:rsidTr="00C73B18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0F108E1B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9285271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  <w:vAlign w:val="center"/>
          </w:tcPr>
          <w:p w14:paraId="6AEF681A" w14:textId="77777777" w:rsidR="00D530DD" w:rsidRPr="000C4E85" w:rsidRDefault="00900C8A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  <w:vAlign w:val="center"/>
          </w:tcPr>
          <w:p w14:paraId="7D79B057" w14:textId="77777777" w:rsidR="00D530DD" w:rsidRPr="000C4E85" w:rsidRDefault="00900C8A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D530DD" w:rsidRPr="000C4E85" w14:paraId="5ACF5B55" w14:textId="77777777" w:rsidTr="00C73B18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7E553637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260DE0E8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D79E0BF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7AFEFA1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388D139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2CF5A76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CE4A25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FFF28DC" w14:textId="77777777" w:rsidR="00D530DD" w:rsidRPr="000C4E85" w:rsidRDefault="00D530DD" w:rsidP="00C73B1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D530DD" w:rsidRPr="000C4E85" w14:paraId="2C51B6E0" w14:textId="77777777" w:rsidTr="00DB7446">
        <w:trPr>
          <w:trHeight w:val="270"/>
        </w:trPr>
        <w:tc>
          <w:tcPr>
            <w:tcW w:w="648" w:type="dxa"/>
          </w:tcPr>
          <w:p w14:paraId="5FEFBCCB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0B2AADB0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استخدام نموذج الرسم الصحيح (مجموعة العناوين والحواجز)؟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F55E8AA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DCBB6A6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B2ABF92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203FF89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6EE6CA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F9899D1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D530DD" w:rsidRPr="000C4E85" w14:paraId="65353CFE" w14:textId="77777777" w:rsidTr="00DB7446">
        <w:trPr>
          <w:trHeight w:val="270"/>
        </w:trPr>
        <w:tc>
          <w:tcPr>
            <w:tcW w:w="648" w:type="dxa"/>
          </w:tcPr>
          <w:p w14:paraId="55E181F2" w14:textId="77777777" w:rsidR="00D530DD" w:rsidRPr="000C4E85" w:rsidRDefault="00D530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47430132" w14:textId="77777777" w:rsidR="00D530DD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استخدام أحدث خلفية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091C4A9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327E02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318DAE1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B91E6DE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52B987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BA43293" w14:textId="77777777" w:rsidR="00D530DD" w:rsidRPr="000C4E85" w:rsidRDefault="00D530DD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93156" w:rsidRPr="000C4E85" w14:paraId="6A55C34A" w14:textId="77777777" w:rsidTr="00DB7446">
        <w:trPr>
          <w:trHeight w:val="270"/>
        </w:trPr>
        <w:tc>
          <w:tcPr>
            <w:tcW w:w="648" w:type="dxa"/>
          </w:tcPr>
          <w:p w14:paraId="4671C566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15AEADD4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 مجموعة العناوين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 وهل يتفق خطاب المراجعة المرفق أو الرقم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94F5456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635B88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BB46A6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C922AC4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7F8096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C74DD2C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993156" w:rsidRPr="000C4E85" w14:paraId="6B6797E2" w14:textId="77777777" w:rsidTr="00DB7446">
        <w:trPr>
          <w:trHeight w:val="270"/>
        </w:trPr>
        <w:tc>
          <w:tcPr>
            <w:tcW w:w="648" w:type="dxa"/>
          </w:tcPr>
          <w:p w14:paraId="7731D3B5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4D93C130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يتفق رقم رسم الرسم التخطيطي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6720C9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7618A65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4073A8E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5E28B6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4CA0C3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5C04017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93156" w:rsidRPr="000C4E85" w14:paraId="60EA1DC5" w14:textId="77777777" w:rsidTr="00DB7446">
        <w:trPr>
          <w:trHeight w:val="1142"/>
        </w:trPr>
        <w:tc>
          <w:tcPr>
            <w:tcW w:w="648" w:type="dxa"/>
          </w:tcPr>
          <w:p w14:paraId="003A97BD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62DBF105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إخطارات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ABA31F9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41BE790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D8F4B70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D4DF681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2F6A594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B3AFC34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93156" w:rsidRPr="000C4E85" w14:paraId="647713B4" w14:textId="77777777" w:rsidTr="00DB7446">
        <w:trPr>
          <w:trHeight w:val="270"/>
        </w:trPr>
        <w:tc>
          <w:tcPr>
            <w:tcW w:w="648" w:type="dxa"/>
          </w:tcPr>
          <w:p w14:paraId="10850854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5A9D385C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8803F3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90C7C02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EFE46CC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BEED36F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431FC34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CA5172D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93156" w:rsidRPr="000C4E85" w14:paraId="3073A1C3" w14:textId="77777777" w:rsidTr="00DB7446">
        <w:trPr>
          <w:trHeight w:val="270"/>
        </w:trPr>
        <w:tc>
          <w:tcPr>
            <w:tcW w:w="648" w:type="dxa"/>
          </w:tcPr>
          <w:p w14:paraId="473BD20F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5CF651FA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تتفق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الأنابيب والصمامات وأي عناصر تخصصية أخرى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والعناوين التفسيرية القياسية 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0B3DD6D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F42973C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8B09D5A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A918D9E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CF2AD0F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4E5D6F0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93156" w:rsidRPr="000C4E85" w14:paraId="1748967C" w14:textId="77777777" w:rsidTr="00DB7446">
        <w:trPr>
          <w:trHeight w:val="755"/>
        </w:trPr>
        <w:tc>
          <w:tcPr>
            <w:tcW w:w="648" w:type="dxa"/>
          </w:tcPr>
          <w:p w14:paraId="5F1170F5" w14:textId="77777777" w:rsidR="00993156" w:rsidRPr="000C4E85" w:rsidRDefault="0099315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3B274CE8" w14:textId="77777777" w:rsidR="00993156" w:rsidRPr="000C4E85" w:rsidRDefault="00993156" w:rsidP="009203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أرقام العلامات </w:t>
            </w:r>
            <w:r w:rsidR="0092036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والأحجام والمواد والتعريف مع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أحدث</w:t>
            </w:r>
            <w:r w:rsidR="0092036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نسخة من رسم الأنابيب والأدوات المرفق؟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DBE3B51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5F686DE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DA0B09D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8A45931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3FE84B1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635569E" w14:textId="77777777" w:rsidR="00993156" w:rsidRPr="000C4E85" w:rsidRDefault="0099315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15B31" w:rsidRPr="000C4E85" w14:paraId="44A5DCB2" w14:textId="77777777" w:rsidTr="00DB7446">
        <w:trPr>
          <w:trHeight w:val="270"/>
        </w:trPr>
        <w:tc>
          <w:tcPr>
            <w:tcW w:w="648" w:type="dxa"/>
          </w:tcPr>
          <w:p w14:paraId="56C1D788" w14:textId="77777777" w:rsidR="00B15B31" w:rsidRPr="000C4E85" w:rsidRDefault="00B15B31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657656FE" w14:textId="77777777" w:rsidR="00B15B31" w:rsidRPr="000C4E85" w:rsidRDefault="00B15B31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يوجد أي رسومات على مخطط القائمة بالخط الأحمر الرئيسي (تظهر تغييرات المخطط المعلق) والتي تتطلب دمجها في مخطط الأنابيب على هذا الرسم؟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F43F45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2BEA3F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FC644DB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4C7AD3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510AE78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C0205D1" w14:textId="77777777" w:rsidR="00B15B31" w:rsidRPr="000C4E85" w:rsidRDefault="00B15B31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53B57" w:rsidRPr="000C4E85" w14:paraId="613144FA" w14:textId="77777777" w:rsidTr="00DB7446">
        <w:trPr>
          <w:trHeight w:val="270"/>
        </w:trPr>
        <w:tc>
          <w:tcPr>
            <w:tcW w:w="648" w:type="dxa"/>
          </w:tcPr>
          <w:p w14:paraId="2A10743A" w14:textId="77777777" w:rsidR="00653B57" w:rsidRPr="000C4E85" w:rsidRDefault="00653B5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5447AD8F" w14:textId="77777777" w:rsidR="00653B57" w:rsidRPr="000C4E85" w:rsidRDefault="00653B57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يوجد أي رسومات على مخطط القائمة بالخط الأحمر الرئيسي (تظهر تغييرات المخطط المعلق) والتي تتطلب دمجها في مخطط الأنابيب على هذا الرسم؟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DA34A5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2274C9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6E70A80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88AB547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C594A64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887EA39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53B57" w:rsidRPr="000C4E85" w14:paraId="3B175275" w14:textId="77777777" w:rsidTr="00DB7446">
        <w:trPr>
          <w:trHeight w:val="270"/>
        </w:trPr>
        <w:tc>
          <w:tcPr>
            <w:tcW w:w="648" w:type="dxa"/>
          </w:tcPr>
          <w:p w14:paraId="3A301478" w14:textId="77777777" w:rsidR="00653B57" w:rsidRPr="000C4E85" w:rsidRDefault="00653B5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618E1DC7" w14:textId="77777777" w:rsidR="00653B57" w:rsidRPr="000C4E85" w:rsidRDefault="00AE29D9" w:rsidP="00AE29D9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AE29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أنبوبة تي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مصغرة</w:t>
            </w:r>
            <w:r w:rsidR="00900C8A"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الكوع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45 </w:t>
            </w:r>
            <w:r w:rsidR="00900C8A"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درجة،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القطر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الطويل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قصير كوع</w:t>
            </w:r>
            <w:r w:rsidRPr="009D6B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90 </w:t>
            </w:r>
            <w:r w:rsidR="00900C8A" w:rsidRPr="009D6B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الخ)؟</w:t>
            </w:r>
            <w:r w:rsidR="00900C8A" w:rsidRPr="00AE29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419417F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7F275AE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B999E88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6386DF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839ED14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14910D4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53B57" w:rsidRPr="000C4E85" w14:paraId="06A2C56F" w14:textId="77777777" w:rsidTr="00DB7446">
        <w:trPr>
          <w:trHeight w:val="270"/>
        </w:trPr>
        <w:tc>
          <w:tcPr>
            <w:tcW w:w="648" w:type="dxa"/>
          </w:tcPr>
          <w:p w14:paraId="08C32A40" w14:textId="77777777" w:rsidR="00653B57" w:rsidRPr="000C4E85" w:rsidRDefault="00653B5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42388143" w14:textId="77777777" w:rsidR="00653B57" w:rsidRPr="000C4E85" w:rsidRDefault="005E6B7B" w:rsidP="00900C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E6B7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ھ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توضيح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ﺻﻧﺎدﯾق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اﻟﺻﻣﺎم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ﻟﻟﺳﻣﺎح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ﺑﺎﻟوﺻول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إﻟﯽ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ﺻﻣﺎﻣﺎت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ﻣوﺟودة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تحت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5E6B7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ھ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ﺗظ</w:t>
            </w:r>
            <w:r w:rsidRPr="005E6B7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ﮭ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ﻗﺿﺑﺎن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A220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سيقان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A220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ﻋﻟﯽ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هذه</w:t>
            </w:r>
            <w:r w:rsidRPr="005E6B7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6B7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اﻟﺻﻣﺎﻣﺎت؟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CC3C108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CD113A4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BEB5C37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F3D5117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5CD884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AEB0EC7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53B57" w:rsidRPr="000C4E85" w14:paraId="3B987432" w14:textId="77777777" w:rsidTr="00DB7446">
        <w:trPr>
          <w:trHeight w:val="270"/>
        </w:trPr>
        <w:tc>
          <w:tcPr>
            <w:tcW w:w="648" w:type="dxa"/>
          </w:tcPr>
          <w:p w14:paraId="2D7CDE56" w14:textId="77777777" w:rsidR="00653B57" w:rsidRPr="000C4E85" w:rsidRDefault="00653B5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2A6A46C3" w14:textId="77777777" w:rsidR="00653B57" w:rsidRPr="000C4E85" w:rsidRDefault="009D4695" w:rsidP="009D4695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كانت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حاجة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موانع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الخلفي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صمامات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الفحص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تحت الأرض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الاتجاه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صمام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D46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46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A295F30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0357EB1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F4A265E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AAEA45D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8E450D1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9FD0AEA" w14:textId="77777777" w:rsidR="00653B57" w:rsidRPr="000C4E85" w:rsidRDefault="00653B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61D0C" w:rsidRPr="000C4E85" w14:paraId="46D52A39" w14:textId="77777777" w:rsidTr="00DB7446">
        <w:trPr>
          <w:trHeight w:val="755"/>
        </w:trPr>
        <w:tc>
          <w:tcPr>
            <w:tcW w:w="648" w:type="dxa"/>
          </w:tcPr>
          <w:p w14:paraId="62AE7D0D" w14:textId="77777777" w:rsidR="00261D0C" w:rsidRPr="000C4E85" w:rsidRDefault="00261D0C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5B004239" w14:textId="77777777" w:rsidR="00261D0C" w:rsidRPr="00B6581C" w:rsidRDefault="00261D0C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وتوصيف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تكوين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بدقة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الأبعاد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المسارات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والرأسية</w:t>
            </w:r>
            <w:r w:rsidRPr="00B2030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B203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F97121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375D276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A17B9AE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B3B269F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7457682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EE01D6A" w14:textId="77777777" w:rsidR="00261D0C" w:rsidRPr="000C4E85" w:rsidRDefault="00261D0C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B4626" w:rsidRPr="000C4E85" w14:paraId="3412342B" w14:textId="77777777" w:rsidTr="00DB7446">
        <w:trPr>
          <w:trHeight w:val="270"/>
        </w:trPr>
        <w:tc>
          <w:tcPr>
            <w:tcW w:w="648" w:type="dxa"/>
          </w:tcPr>
          <w:p w14:paraId="7AC1A7D1" w14:textId="77777777" w:rsidR="00DB4626" w:rsidRPr="000C4E85" w:rsidRDefault="00DB462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724FF854" w14:textId="77777777" w:rsidR="00DB4626" w:rsidRPr="004E574F" w:rsidRDefault="00DB4626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الأنبوب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منحدر ب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شكل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للسماح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بالتصريف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7C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مطلوبًا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="00900C8A"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للصيانة</w:t>
            </w:r>
            <w:r w:rsidRPr="007C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0F6B504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38B0FBB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8E73207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8772B9F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D1324D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A838F03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B4626" w:rsidRPr="000C4E85" w14:paraId="0CBBD7A4" w14:textId="77777777" w:rsidTr="00DB7446">
        <w:trPr>
          <w:trHeight w:val="270"/>
        </w:trPr>
        <w:tc>
          <w:tcPr>
            <w:tcW w:w="648" w:type="dxa"/>
          </w:tcPr>
          <w:p w14:paraId="39681370" w14:textId="77777777" w:rsidR="00DB4626" w:rsidRPr="000C4E85" w:rsidRDefault="00DB462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5638" w:type="dxa"/>
            <w:gridSpan w:val="2"/>
          </w:tcPr>
          <w:p w14:paraId="68BE83E8" w14:textId="77777777" w:rsidR="00DB4626" w:rsidRPr="000C4E85" w:rsidRDefault="00DB4626" w:rsidP="00900C8A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129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اللحامات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الاندماجيات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الحقلية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خارج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طول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129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منحنى كلابي -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الاقتضاء-</w:t>
            </w:r>
            <w:r w:rsidR="00900C8A"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للأنابيب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المرنة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المعدنية</w:t>
            </w:r>
            <w:r w:rsidRPr="00DB462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B462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D73B69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F0F2D12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440E42D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87E8DFA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A19A4EF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4D93B11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DB4626" w:rsidRPr="000C4E85" w14:paraId="5FF9A8B3" w14:textId="77777777" w:rsidTr="00DB7446">
        <w:trPr>
          <w:trHeight w:val="270"/>
        </w:trPr>
        <w:tc>
          <w:tcPr>
            <w:tcW w:w="648" w:type="dxa"/>
          </w:tcPr>
          <w:p w14:paraId="1D4C679A" w14:textId="77777777" w:rsidR="00DB4626" w:rsidRPr="000C4E85" w:rsidRDefault="00DB462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172F3B31" w14:textId="77777777" w:rsidR="00DB4626" w:rsidRPr="000C4E85" w:rsidRDefault="008A5510" w:rsidP="00786FCF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أطوال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البكرات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الفردية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اللحامات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الميدانية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5F741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الانشطار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التوصيلات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86F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لنقل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8A55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A55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9FE7BC7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DF44E2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A623F6F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6285B0C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5399E0C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E70FF29" w14:textId="77777777" w:rsidR="00DB4626" w:rsidRPr="000C4E85" w:rsidRDefault="00DB462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F741E" w:rsidRPr="000C4E85" w14:paraId="67B4C1A4" w14:textId="77777777" w:rsidTr="00DB7446">
        <w:trPr>
          <w:trHeight w:val="270"/>
        </w:trPr>
        <w:tc>
          <w:tcPr>
            <w:tcW w:w="648" w:type="dxa"/>
          </w:tcPr>
          <w:p w14:paraId="07C9CEF2" w14:textId="77777777" w:rsidR="005F741E" w:rsidRPr="000C4E85" w:rsidRDefault="005F741E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6414CD50" w14:textId="77777777" w:rsidR="005F741E" w:rsidRPr="006F0F5F" w:rsidRDefault="005F741E" w:rsidP="005F74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تتوافق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الصمام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طرف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طرف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2204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4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156722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9223A81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12B0E5B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BD261F8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10547AF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29BA279" w14:textId="77777777" w:rsidR="005F741E" w:rsidRPr="000C4E85" w:rsidRDefault="005F741E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91257" w:rsidRPr="000C4E85" w14:paraId="06AF548C" w14:textId="77777777" w:rsidTr="00DB7446">
        <w:trPr>
          <w:trHeight w:val="270"/>
        </w:trPr>
        <w:tc>
          <w:tcPr>
            <w:tcW w:w="648" w:type="dxa"/>
          </w:tcPr>
          <w:p w14:paraId="1C759309" w14:textId="77777777" w:rsidR="00291257" w:rsidRPr="000C4E85" w:rsidRDefault="0029125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65968DAB" w14:textId="77777777" w:rsidR="00291257" w:rsidRPr="000C4E85" w:rsidRDefault="00291257" w:rsidP="00E076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يكن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واضحًا</w:t>
            </w:r>
            <w:r w:rsidRPr="006416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 الخطوط</w:t>
            </w:r>
            <w:r w:rsidRPr="006416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BC5CB4F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E158F02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C1C1C7D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D7DBC4E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ADCE74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5D63B58" w14:textId="77777777" w:rsidR="00291257" w:rsidRPr="000C4E85" w:rsidRDefault="0029125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07646" w:rsidRPr="000C4E85" w14:paraId="391DA3A7" w14:textId="77777777" w:rsidTr="00DB7446">
        <w:trPr>
          <w:trHeight w:val="270"/>
        </w:trPr>
        <w:tc>
          <w:tcPr>
            <w:tcW w:w="648" w:type="dxa"/>
          </w:tcPr>
          <w:p w14:paraId="0F4B2D78" w14:textId="77777777" w:rsidR="00E07646" w:rsidRPr="000C4E85" w:rsidRDefault="00E0764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521C0752" w14:textId="77777777" w:rsidR="00E07646" w:rsidRPr="000C4E85" w:rsidRDefault="00E07646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851AD82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07A0A1A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4E251ED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96DB9B3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17A089B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1A8F076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07646" w:rsidRPr="000C4E85" w14:paraId="67F6CE5E" w14:textId="77777777" w:rsidTr="00DB7446">
        <w:trPr>
          <w:trHeight w:val="270"/>
        </w:trPr>
        <w:tc>
          <w:tcPr>
            <w:tcW w:w="648" w:type="dxa"/>
          </w:tcPr>
          <w:p w14:paraId="411C0DC4" w14:textId="77777777" w:rsidR="00E07646" w:rsidRPr="000C4E85" w:rsidRDefault="00E0764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6C48F8B5" w14:textId="77777777" w:rsidR="00E07646" w:rsidRPr="000C4E85" w:rsidRDefault="00E07646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مراعاة متطلبات التشغيل؟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7A3628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97C86DA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94E4FBC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C55A068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F7B011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82A406F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07646" w:rsidRPr="000C4E85" w14:paraId="00FF34F8" w14:textId="77777777" w:rsidTr="00DB7446">
        <w:trPr>
          <w:trHeight w:val="270"/>
        </w:trPr>
        <w:tc>
          <w:tcPr>
            <w:tcW w:w="648" w:type="dxa"/>
          </w:tcPr>
          <w:p w14:paraId="0257E982" w14:textId="77777777" w:rsidR="00E07646" w:rsidRPr="000C4E85" w:rsidRDefault="00E0764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38" w:type="dxa"/>
            <w:gridSpan w:val="2"/>
          </w:tcPr>
          <w:p w14:paraId="01A5CF49" w14:textId="77777777" w:rsidR="00E07646" w:rsidRPr="000C4E85" w:rsidRDefault="00E07646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مراعاة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إمكانية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للإصلاح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والصيانة</w:t>
            </w:r>
            <w:r w:rsidRPr="00CA6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والفحص</w:t>
            </w:r>
            <w:r w:rsidRPr="00CA6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10DD9B2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B6558A7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A06C0FB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0262D83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ACA347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100A679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07646" w:rsidRPr="000C4E85" w14:paraId="4FC914F7" w14:textId="77777777" w:rsidTr="00DB7446">
        <w:trPr>
          <w:trHeight w:val="270"/>
        </w:trPr>
        <w:tc>
          <w:tcPr>
            <w:tcW w:w="648" w:type="dxa"/>
          </w:tcPr>
          <w:p w14:paraId="599FCCBC" w14:textId="77777777" w:rsidR="00E07646" w:rsidRPr="000C4E85" w:rsidRDefault="00E07646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38" w:type="dxa"/>
            <w:gridSpan w:val="2"/>
          </w:tcPr>
          <w:p w14:paraId="627E1C71" w14:textId="77777777" w:rsidR="00E07646" w:rsidRPr="00D06858" w:rsidRDefault="00E07646" w:rsidP="00E0764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076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توضيح </w:t>
            </w: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E076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الكاثودية</w:t>
            </w:r>
            <w:r w:rsidRPr="00E076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E076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E0764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6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B15FFAF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5FE8DE1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195B826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7C64140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C21DFA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104CA14" w14:textId="77777777" w:rsidR="00E07646" w:rsidRPr="000C4E85" w:rsidRDefault="00E07646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33DE8ABF" w14:textId="77777777" w:rsidTr="00DB7446">
        <w:trPr>
          <w:trHeight w:val="270"/>
        </w:trPr>
        <w:tc>
          <w:tcPr>
            <w:tcW w:w="648" w:type="dxa"/>
          </w:tcPr>
          <w:p w14:paraId="70362E4E" w14:textId="77777777" w:rsidR="00C87114" w:rsidRPr="000C4E85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38" w:type="dxa"/>
            <w:gridSpan w:val="2"/>
          </w:tcPr>
          <w:p w14:paraId="699B59B9" w14:textId="77777777" w:rsidR="00C87114" w:rsidRPr="000C4E85" w:rsidRDefault="00C87114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B658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658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الاشتباكات؟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CE03EC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7935ED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61679A0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744AF4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10489C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625D16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2259B6B1" w14:textId="77777777" w:rsidTr="00DB7446">
        <w:trPr>
          <w:trHeight w:val="270"/>
        </w:trPr>
        <w:tc>
          <w:tcPr>
            <w:tcW w:w="648" w:type="dxa"/>
          </w:tcPr>
          <w:p w14:paraId="7B7D9BAC" w14:textId="77777777" w:rsidR="00C87114" w:rsidRPr="000C4E85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38" w:type="dxa"/>
            <w:gridSpan w:val="2"/>
          </w:tcPr>
          <w:p w14:paraId="1CCA10F8" w14:textId="77777777" w:rsidR="00C87114" w:rsidRPr="00B6581C" w:rsidRDefault="00C87114" w:rsidP="0045722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التطابق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ووجدت</w:t>
            </w:r>
            <w:r w:rsidRPr="000715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715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EF9BAC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D7E74F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7596B4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C74D32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8D4D1D7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782DCB3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0C63BCAA" w14:textId="77777777" w:rsidTr="00DB7446">
        <w:trPr>
          <w:trHeight w:val="270"/>
        </w:trPr>
        <w:tc>
          <w:tcPr>
            <w:tcW w:w="648" w:type="dxa"/>
          </w:tcPr>
          <w:p w14:paraId="66C25AD9" w14:textId="77777777" w:rsidR="00C87114" w:rsidRPr="000C4E85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38" w:type="dxa"/>
            <w:gridSpan w:val="2"/>
          </w:tcPr>
          <w:p w14:paraId="492419AA" w14:textId="77777777" w:rsidR="00C87114" w:rsidRPr="00B6581C" w:rsidRDefault="00C87114" w:rsidP="0033083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تتناسب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والمواد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رابط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الصفح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Pr="009A574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A57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8F958A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0CA42CC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A71874B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0601367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0D5110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8FA7B95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7323FE21" w14:textId="77777777" w:rsidTr="00DB7446">
        <w:trPr>
          <w:trHeight w:val="270"/>
        </w:trPr>
        <w:tc>
          <w:tcPr>
            <w:tcW w:w="648" w:type="dxa"/>
          </w:tcPr>
          <w:p w14:paraId="69498106" w14:textId="77777777" w:rsidR="00C87114" w:rsidRPr="000C4E85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38" w:type="dxa"/>
            <w:gridSpan w:val="2"/>
          </w:tcPr>
          <w:p w14:paraId="43E7B705" w14:textId="77777777" w:rsidR="00C87114" w:rsidRDefault="00C87114" w:rsidP="00F54F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تحسين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التوجيه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لتخفيض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التكلفة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الإجمالية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المثبتة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5B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F15B4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تقليل أطوال الأنابيب)؟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B650D9D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C80EDC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BEEEB0F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BC6FD2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31AAF2A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1BEE35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1737D4B6" w14:textId="77777777" w:rsidTr="00DB7446">
        <w:trPr>
          <w:trHeight w:val="270"/>
        </w:trPr>
        <w:tc>
          <w:tcPr>
            <w:tcW w:w="648" w:type="dxa"/>
          </w:tcPr>
          <w:p w14:paraId="46D9386A" w14:textId="77777777" w:rsidR="00C87114" w:rsidRPr="000C6C67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38" w:type="dxa"/>
            <w:gridSpan w:val="2"/>
          </w:tcPr>
          <w:p w14:paraId="1656213D" w14:textId="77777777" w:rsidR="00C87114" w:rsidRPr="000C4E85" w:rsidRDefault="00C87114" w:rsidP="00A02F5E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تحسين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التوجيه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لتقليل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عمق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النهائي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2F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المصارف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2F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والتي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تتطلب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تقسيمها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فروع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موازية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لتجنب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إعادة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02F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ضخ</w:t>
            </w:r>
            <w:r w:rsidRPr="00C87114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C871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145D5C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2660F2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E620C38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7B795E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EBC764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14D22AB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6AE2E08B" w14:textId="77777777" w:rsidTr="00DB7446">
        <w:trPr>
          <w:trHeight w:val="270"/>
        </w:trPr>
        <w:tc>
          <w:tcPr>
            <w:tcW w:w="648" w:type="dxa"/>
          </w:tcPr>
          <w:p w14:paraId="53E814BF" w14:textId="77777777" w:rsidR="00C87114" w:rsidRPr="000C4E85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38" w:type="dxa"/>
            <w:gridSpan w:val="2"/>
          </w:tcPr>
          <w:p w14:paraId="0970B9EF" w14:textId="77777777" w:rsidR="00C87114" w:rsidRPr="000C4E85" w:rsidRDefault="00E128DD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تستخدم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انحناءات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بدلاً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="00900C8A"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للحد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خسائر</w:t>
            </w:r>
            <w:r w:rsidRPr="00E128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128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الاحتكاك؟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499B16F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38BE39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6E674D0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21C1CD0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B8A3BD1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1259C1E" w14:textId="77777777" w:rsidR="00C87114" w:rsidRPr="000C4E85" w:rsidRDefault="00C87114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24098014" w14:textId="77777777" w:rsidTr="00DB7446">
        <w:trPr>
          <w:trHeight w:val="270"/>
        </w:trPr>
        <w:tc>
          <w:tcPr>
            <w:tcW w:w="648" w:type="dxa"/>
          </w:tcPr>
          <w:p w14:paraId="1CCD36CD" w14:textId="77777777" w:rsidR="00C87114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38" w:type="dxa"/>
            <w:gridSpan w:val="2"/>
          </w:tcPr>
          <w:p w14:paraId="07BC0528" w14:textId="77777777" w:rsidR="00C87114" w:rsidRPr="000C4E85" w:rsidRDefault="008C5E56" w:rsidP="008C5E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متعددة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خندق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معين،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يقع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مياه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الشرب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فوق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الصرف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</w:t>
            </w:r>
            <w:r w:rsidRPr="008C5E5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8C5E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31E893A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5834AAA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8D4385F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0835B77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58E4F4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F54673E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87114" w:rsidRPr="000C4E85" w14:paraId="4B1EFC40" w14:textId="77777777" w:rsidTr="00DB7446">
        <w:trPr>
          <w:trHeight w:val="270"/>
        </w:trPr>
        <w:tc>
          <w:tcPr>
            <w:tcW w:w="648" w:type="dxa"/>
          </w:tcPr>
          <w:p w14:paraId="1B834ED8" w14:textId="77777777" w:rsidR="00C87114" w:rsidRDefault="00C87114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38" w:type="dxa"/>
            <w:gridSpan w:val="2"/>
          </w:tcPr>
          <w:p w14:paraId="17746433" w14:textId="77777777" w:rsidR="00C87114" w:rsidRPr="000C4E85" w:rsidRDefault="00522ED1" w:rsidP="00DB744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كانت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 متعددة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خندق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معين،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فهل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إتباع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الفصل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DB7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للإلتزام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B7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بالنظام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السماح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بالحركة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بعد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</w:t>
            </w:r>
            <w:r w:rsidRPr="00522ED1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522ED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734C70D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C52559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C36A931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80578F7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4FE9678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5DF1B16" w14:textId="77777777" w:rsidR="00C87114" w:rsidRPr="000C4E85" w:rsidRDefault="00C87114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63325" w:rsidRPr="000C4E85" w14:paraId="30CDBBF3" w14:textId="77777777" w:rsidTr="00DB7446">
        <w:trPr>
          <w:trHeight w:val="270"/>
        </w:trPr>
        <w:tc>
          <w:tcPr>
            <w:tcW w:w="648" w:type="dxa"/>
          </w:tcPr>
          <w:p w14:paraId="7EBFF43E" w14:textId="77777777" w:rsidR="00B63325" w:rsidRDefault="00B63325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38" w:type="dxa"/>
            <w:gridSpan w:val="2"/>
          </w:tcPr>
          <w:p w14:paraId="2509FC4A" w14:textId="77777777" w:rsidR="00B63325" w:rsidRPr="000C4E85" w:rsidRDefault="00B63325" w:rsidP="00DB74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النظام </w:t>
            </w:r>
            <w:r w:rsidR="00DB74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بالأنظمة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B206FD6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6F2D1F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222E9F0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75506A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9ABD24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E56BE43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63325" w:rsidRPr="000C4E85" w14:paraId="49720BC1" w14:textId="77777777" w:rsidTr="00DB7446">
        <w:trPr>
          <w:trHeight w:val="270"/>
        </w:trPr>
        <w:tc>
          <w:tcPr>
            <w:tcW w:w="648" w:type="dxa"/>
          </w:tcPr>
          <w:p w14:paraId="5FB0282D" w14:textId="77777777" w:rsidR="00B63325" w:rsidRDefault="00B63325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38" w:type="dxa"/>
            <w:gridSpan w:val="2"/>
          </w:tcPr>
          <w:p w14:paraId="04022A75" w14:textId="77777777" w:rsidR="00B63325" w:rsidRPr="004B3B84" w:rsidRDefault="00B63325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بها،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كتاب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0C8A"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 أو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وثائق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أساسية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أخرى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بتصميم</w:t>
            </w:r>
            <w:r w:rsidRPr="006F0F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F0F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237164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C1ED96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EC44852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B17276F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50CF9F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13A022C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B63325" w:rsidRPr="000C4E85" w14:paraId="235AFE99" w14:textId="77777777" w:rsidTr="00DB7446">
        <w:trPr>
          <w:trHeight w:val="270"/>
        </w:trPr>
        <w:tc>
          <w:tcPr>
            <w:tcW w:w="648" w:type="dxa"/>
          </w:tcPr>
          <w:p w14:paraId="3739C6AD" w14:textId="77777777" w:rsidR="00B63325" w:rsidRDefault="00B63325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38" w:type="dxa"/>
            <w:gridSpan w:val="2"/>
          </w:tcPr>
          <w:p w14:paraId="3E87B357" w14:textId="77777777" w:rsidR="00B63325" w:rsidRPr="00D06858" w:rsidRDefault="00B63325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بها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E41A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E41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6F7D7EF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D23E908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5AF9F77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D855D9D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653184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5297ADC" w14:textId="77777777" w:rsidR="00B63325" w:rsidRPr="000C4E85" w:rsidRDefault="00B63325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73C78" w:rsidRPr="000C4E85" w14:paraId="5BB9B397" w14:textId="77777777" w:rsidTr="00DB7446">
        <w:trPr>
          <w:trHeight w:val="270"/>
        </w:trPr>
        <w:tc>
          <w:tcPr>
            <w:tcW w:w="648" w:type="dxa"/>
          </w:tcPr>
          <w:p w14:paraId="74E601A8" w14:textId="77777777" w:rsidR="00273C78" w:rsidRDefault="00273C78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38" w:type="dxa"/>
            <w:gridSpan w:val="2"/>
          </w:tcPr>
          <w:p w14:paraId="36DA6E36" w14:textId="77777777" w:rsidR="00273C78" w:rsidRPr="000C4E85" w:rsidRDefault="00273C78" w:rsidP="00273C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يتم الإشارة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إلي 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الأنابيب والأدوات المرفق وأي تفاصيل قياسية معمول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بها-عند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الطلب-لتقديم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المزيد من التوضيحات؟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4C2E1E9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3618EBE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0AE0CD5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2EF9F5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537F6C9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F0346A4" w14:textId="77777777" w:rsidR="00273C78" w:rsidRPr="000C4E85" w:rsidRDefault="00273C78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B0D23" w:rsidRPr="000C4E85" w14:paraId="4BD95003" w14:textId="77777777" w:rsidTr="00DB7446">
        <w:trPr>
          <w:trHeight w:val="270"/>
        </w:trPr>
        <w:tc>
          <w:tcPr>
            <w:tcW w:w="648" w:type="dxa"/>
          </w:tcPr>
          <w:p w14:paraId="7E2B9E47" w14:textId="77777777" w:rsidR="009B0D23" w:rsidRDefault="009B0D23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38" w:type="dxa"/>
            <w:gridSpan w:val="2"/>
          </w:tcPr>
          <w:p w14:paraId="6A63FA09" w14:textId="77777777" w:rsidR="009B0D23" w:rsidRPr="000C4E85" w:rsidRDefault="009B0D23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الانتهاء من التنسيق بين متعدد التخصصات والإدارات للرسم؟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87C0902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9724E1E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12BBE2C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62B7FB0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DCE7DBF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5BAD70F" w14:textId="77777777" w:rsidR="009B0D23" w:rsidRPr="000C4E85" w:rsidRDefault="009B0D23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F43E1" w:rsidRPr="000C4E85" w14:paraId="6DA914DD" w14:textId="77777777" w:rsidTr="00DB7446">
        <w:trPr>
          <w:trHeight w:val="270"/>
        </w:trPr>
        <w:tc>
          <w:tcPr>
            <w:tcW w:w="648" w:type="dxa"/>
          </w:tcPr>
          <w:p w14:paraId="6ADF5CB4" w14:textId="77777777" w:rsidR="006F43E1" w:rsidRDefault="006F43E1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38" w:type="dxa"/>
            <w:gridSpan w:val="2"/>
          </w:tcPr>
          <w:p w14:paraId="15F44886" w14:textId="77777777" w:rsidR="006F43E1" w:rsidRPr="000C4E85" w:rsidRDefault="006F43E1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الرسم تعليقات التنسيق وأدمج التغييرات عند الحاجة؟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78EFC25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6BEB83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E36D2C8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8414CD4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C2D1265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8277B12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F43E1" w:rsidRPr="000C4E85" w14:paraId="649C5EAD" w14:textId="77777777" w:rsidTr="00DB7446">
        <w:trPr>
          <w:trHeight w:val="270"/>
        </w:trPr>
        <w:tc>
          <w:tcPr>
            <w:tcW w:w="648" w:type="dxa"/>
          </w:tcPr>
          <w:p w14:paraId="0A924C63" w14:textId="77777777" w:rsidR="006F43E1" w:rsidRDefault="006F43E1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38" w:type="dxa"/>
            <w:gridSpan w:val="2"/>
          </w:tcPr>
          <w:p w14:paraId="29892D3C" w14:textId="77777777" w:rsidR="006F43E1" w:rsidRDefault="006F43E1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عند 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الطلب-هل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E992447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411643A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A3ED3E5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753D553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62BC8E4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8C69059" w14:textId="77777777" w:rsidR="006F43E1" w:rsidRPr="000C4E85" w:rsidRDefault="006F43E1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16DC7" w:rsidRPr="000C4E85" w14:paraId="0CBD01A8" w14:textId="77777777" w:rsidTr="00DB7446">
        <w:trPr>
          <w:trHeight w:val="270"/>
        </w:trPr>
        <w:tc>
          <w:tcPr>
            <w:tcW w:w="648" w:type="dxa"/>
          </w:tcPr>
          <w:p w14:paraId="5DE90377" w14:textId="77777777" w:rsidR="00516DC7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38" w:type="dxa"/>
            <w:gridSpan w:val="2"/>
          </w:tcPr>
          <w:p w14:paraId="4F36C64B" w14:textId="77777777" w:rsidR="00516DC7" w:rsidRPr="000C4E85" w:rsidRDefault="00516DC7" w:rsidP="00B933A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بخصوص الرسومات "الصادرة للبناء" (مراجعة 000 أو أعلى</w:t>
            </w:r>
            <w:r w:rsidR="00900C8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)، 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36211D4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5298AD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FB81A8F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4DFC780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7F55463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9B34078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16DC7" w:rsidRPr="000C4E85" w14:paraId="6685D65D" w14:textId="77777777" w:rsidTr="00DB7446">
        <w:trPr>
          <w:trHeight w:val="270"/>
        </w:trPr>
        <w:tc>
          <w:tcPr>
            <w:tcW w:w="648" w:type="dxa"/>
          </w:tcPr>
          <w:p w14:paraId="49F53723" w14:textId="77777777" w:rsidR="00516DC7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38" w:type="dxa"/>
            <w:gridSpan w:val="2"/>
          </w:tcPr>
          <w:p w14:paraId="5F5120E4" w14:textId="77777777" w:rsidR="00516DC7" w:rsidRPr="000C4E85" w:rsidRDefault="00516DC7" w:rsidP="00516D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الرسم،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67A93D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1D45DE8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B235178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4F9274F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65DCD0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FD4EC9B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16DC7" w:rsidRPr="000C4E85" w14:paraId="58BD22E4" w14:textId="77777777" w:rsidTr="00DB7446">
        <w:trPr>
          <w:trHeight w:val="270"/>
        </w:trPr>
        <w:tc>
          <w:tcPr>
            <w:tcW w:w="648" w:type="dxa"/>
          </w:tcPr>
          <w:p w14:paraId="377DA8BE" w14:textId="77777777" w:rsidR="00516DC7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38" w:type="dxa"/>
            <w:gridSpan w:val="2"/>
          </w:tcPr>
          <w:p w14:paraId="6ABF5DA2" w14:textId="77777777" w:rsidR="00516DC7" w:rsidRPr="000C4E85" w:rsidRDefault="00516DC7" w:rsidP="00516D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رسم،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مثلثات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A77FD2C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8385B58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515416C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B7B88DA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D3DEB04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B6DA770" w14:textId="77777777" w:rsidR="00516DC7" w:rsidRPr="000C4E85" w:rsidRDefault="00516DC7" w:rsidP="00B933A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3C6E34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516DC7" w:rsidRPr="000C4E85" w14:paraId="1DF339F5" w14:textId="77777777" w:rsidTr="00993156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6AF06F4D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24EABB16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5C17F3DD" w14:textId="77777777" w:rsidR="00516DC7" w:rsidRPr="000C4E85" w:rsidRDefault="00516DC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516DC7" w:rsidRPr="000C4E85" w14:paraId="1CF6AB71" w14:textId="77777777" w:rsidTr="00993156">
        <w:trPr>
          <w:trHeight w:val="270"/>
        </w:trPr>
        <w:tc>
          <w:tcPr>
            <w:tcW w:w="648" w:type="dxa"/>
          </w:tcPr>
          <w:p w14:paraId="17032939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F51328A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190CD93D" w14:textId="77777777" w:rsidR="00516DC7" w:rsidRPr="000C4E85" w:rsidRDefault="00516DC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6DC7" w:rsidRPr="000C4E85" w14:paraId="48FF5EDE" w14:textId="77777777" w:rsidTr="00993156">
        <w:trPr>
          <w:trHeight w:val="270"/>
        </w:trPr>
        <w:tc>
          <w:tcPr>
            <w:tcW w:w="648" w:type="dxa"/>
          </w:tcPr>
          <w:p w14:paraId="3E1BBCF5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92CD19A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5771EF8A" w14:textId="77777777" w:rsidR="00516DC7" w:rsidRPr="000C4E85" w:rsidRDefault="00516DC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6DC7" w:rsidRPr="000C4E85" w14:paraId="02B3822D" w14:textId="77777777" w:rsidTr="00993156">
        <w:trPr>
          <w:trHeight w:val="270"/>
        </w:trPr>
        <w:tc>
          <w:tcPr>
            <w:tcW w:w="648" w:type="dxa"/>
          </w:tcPr>
          <w:p w14:paraId="07E74D68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F9151B1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14F7D503" w14:textId="77777777" w:rsidR="00516DC7" w:rsidRPr="000C4E85" w:rsidRDefault="00516DC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6DC7" w:rsidRPr="000C4E85" w14:paraId="094738E2" w14:textId="77777777" w:rsidTr="00993156">
        <w:trPr>
          <w:trHeight w:val="270"/>
        </w:trPr>
        <w:tc>
          <w:tcPr>
            <w:tcW w:w="648" w:type="dxa"/>
          </w:tcPr>
          <w:p w14:paraId="3B95A0A9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6414298" w14:textId="77777777" w:rsidR="00516DC7" w:rsidRPr="000C4E85" w:rsidRDefault="00516DC7" w:rsidP="00E079D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40A4B1D6" w14:textId="77777777" w:rsidR="00516DC7" w:rsidRPr="000C4E85" w:rsidRDefault="00516DC7" w:rsidP="00993156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6DC7" w:rsidRPr="000C4E85" w14:paraId="54C5FF52" w14:textId="77777777" w:rsidTr="00993156">
        <w:trPr>
          <w:trHeight w:val="270"/>
        </w:trPr>
        <w:tc>
          <w:tcPr>
            <w:tcW w:w="6286" w:type="dxa"/>
            <w:gridSpan w:val="3"/>
          </w:tcPr>
          <w:p w14:paraId="0C5DFD49" w14:textId="77777777" w:rsidR="00516DC7" w:rsidRPr="000C4E85" w:rsidRDefault="00516DC7" w:rsidP="00993156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900C8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0CCAA26E" w14:textId="77777777" w:rsidR="00516DC7" w:rsidRPr="000C4E85" w:rsidRDefault="00516DC7" w:rsidP="00993156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900C8A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4AE0D0D1" w14:textId="77777777" w:rsidR="00D530DD" w:rsidRPr="000C4E85" w:rsidRDefault="00D530DD" w:rsidP="00D530DD">
      <w:pPr>
        <w:bidi/>
        <w:rPr>
          <w:rFonts w:ascii="Simplified Arabic" w:hAnsi="Simplified Arabic" w:cs="Simplified Arabic"/>
          <w:sz w:val="20"/>
          <w:szCs w:val="20"/>
        </w:rPr>
      </w:pPr>
    </w:p>
    <w:p w14:paraId="2DB7CE93" w14:textId="77777777" w:rsidR="00D530DD" w:rsidRDefault="00D530DD" w:rsidP="00D530DD"/>
    <w:p w14:paraId="7F7C9F69" w14:textId="77777777" w:rsidR="00D530DD" w:rsidRDefault="00D530DD" w:rsidP="00D530DD"/>
    <w:p w14:paraId="6AFC8052" w14:textId="77777777" w:rsidR="00B14DA8" w:rsidRDefault="00B14DA8"/>
    <w:sectPr w:rsidR="00B14DA8" w:rsidSect="009D2016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6258" w14:textId="77777777" w:rsidR="003C6E34" w:rsidRDefault="003C6E34" w:rsidP="00516DC7">
      <w:pPr>
        <w:spacing w:after="0" w:line="240" w:lineRule="auto"/>
      </w:pPr>
      <w:r>
        <w:separator/>
      </w:r>
    </w:p>
  </w:endnote>
  <w:endnote w:type="continuationSeparator" w:id="0">
    <w:p w14:paraId="05403216" w14:textId="77777777" w:rsidR="003C6E34" w:rsidRDefault="003C6E34" w:rsidP="0051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993156" w14:paraId="62853929" w14:textId="77777777" w:rsidTr="00993156">
      <w:trPr>
        <w:trHeight w:val="260"/>
      </w:trPr>
      <w:tc>
        <w:tcPr>
          <w:tcW w:w="3078" w:type="dxa"/>
        </w:tcPr>
        <w:p w14:paraId="43E32AAC" w14:textId="77777777" w:rsidR="00993156" w:rsidRPr="00B72DDD" w:rsidRDefault="00993156" w:rsidP="00993156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7CE8DF8C" w14:textId="77777777" w:rsidR="00993156" w:rsidRPr="009D41D7" w:rsidRDefault="00993156" w:rsidP="00993156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0CD5009D" w14:textId="77777777" w:rsidR="00993156" w:rsidRPr="009D41D7" w:rsidRDefault="00993156" w:rsidP="00993156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993156" w14:paraId="026BC2B4" w14:textId="77777777" w:rsidTr="00993156">
      <w:tc>
        <w:tcPr>
          <w:tcW w:w="9576" w:type="dxa"/>
          <w:gridSpan w:val="3"/>
        </w:tcPr>
        <w:p w14:paraId="2BEEC797" w14:textId="77777777" w:rsidR="00993156" w:rsidRPr="009D41D7" w:rsidRDefault="00993156" w:rsidP="00993156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7B191481" w14:textId="77777777" w:rsidR="00993156" w:rsidRDefault="0099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B113" w14:textId="6A40165D" w:rsidR="009D2016" w:rsidRPr="006C1ABD" w:rsidRDefault="009D2016" w:rsidP="009D201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6E66CDF">
        <v:line id="Straight Connector 5" o:spid="_x0000_s2050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8AFA11A4D54343E0B21B5CC6FD3E4AD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EPM-KEM-TP-000007-AR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0DE74D8EC5984187885C671C594E99D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2B72851846C0479EB936033EA5E0027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E5ECB6" w14:textId="77777777" w:rsidR="009D2016" w:rsidRPr="006C1ABD" w:rsidRDefault="009D2016" w:rsidP="009D201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FC33AF8" w14:textId="2B66B8FC" w:rsidR="00993156" w:rsidRPr="009D2016" w:rsidRDefault="009D2016" w:rsidP="009D2016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DA05" w14:textId="77777777" w:rsidR="003C6E34" w:rsidRDefault="003C6E34" w:rsidP="00516DC7">
      <w:pPr>
        <w:spacing w:after="0" w:line="240" w:lineRule="auto"/>
      </w:pPr>
      <w:r>
        <w:separator/>
      </w:r>
    </w:p>
  </w:footnote>
  <w:footnote w:type="continuationSeparator" w:id="0">
    <w:p w14:paraId="522D72FC" w14:textId="77777777" w:rsidR="003C6E34" w:rsidRDefault="003C6E34" w:rsidP="0051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D9EB" w14:textId="67A7BB6C" w:rsidR="00DB7446" w:rsidRDefault="00DB7446" w:rsidP="00DB7446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0782EA8" wp14:editId="0DA2C305">
          <wp:simplePos x="0" y="0"/>
          <wp:positionH relativeFrom="page">
            <wp:posOffset>19051</wp:posOffset>
          </wp:positionH>
          <wp:positionV relativeFrom="paragraph">
            <wp:posOffset>-457199</wp:posOffset>
          </wp:positionV>
          <wp:extent cx="1295400" cy="56715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14" cy="56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16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الرسم التخطيطي (لأنبيب) تحت الأرض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D7"/>
    <w:rsid w:val="00261D0C"/>
    <w:rsid w:val="00273C78"/>
    <w:rsid w:val="00291257"/>
    <w:rsid w:val="003C6E34"/>
    <w:rsid w:val="004838F5"/>
    <w:rsid w:val="00516DC7"/>
    <w:rsid w:val="00522ED1"/>
    <w:rsid w:val="005925A3"/>
    <w:rsid w:val="005E6B7B"/>
    <w:rsid w:val="005F741E"/>
    <w:rsid w:val="00653B57"/>
    <w:rsid w:val="006F43E1"/>
    <w:rsid w:val="0074469F"/>
    <w:rsid w:val="00786FCF"/>
    <w:rsid w:val="008A5510"/>
    <w:rsid w:val="008C5E56"/>
    <w:rsid w:val="00900C8A"/>
    <w:rsid w:val="00920363"/>
    <w:rsid w:val="00993156"/>
    <w:rsid w:val="009A2203"/>
    <w:rsid w:val="009B0D23"/>
    <w:rsid w:val="009D2016"/>
    <w:rsid w:val="009D4695"/>
    <w:rsid w:val="00A02F5E"/>
    <w:rsid w:val="00A12926"/>
    <w:rsid w:val="00A4410E"/>
    <w:rsid w:val="00AE29D9"/>
    <w:rsid w:val="00B14DA8"/>
    <w:rsid w:val="00B15B31"/>
    <w:rsid w:val="00B63325"/>
    <w:rsid w:val="00C73B18"/>
    <w:rsid w:val="00C87114"/>
    <w:rsid w:val="00D530DD"/>
    <w:rsid w:val="00D6093F"/>
    <w:rsid w:val="00DB4626"/>
    <w:rsid w:val="00DB7446"/>
    <w:rsid w:val="00E07646"/>
    <w:rsid w:val="00E079D6"/>
    <w:rsid w:val="00E128DD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27D495"/>
  <w15:docId w15:val="{823A854B-5198-4504-929A-E83EDF4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530DD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530DD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D530DD"/>
  </w:style>
  <w:style w:type="character" w:customStyle="1" w:styleId="FooterChar">
    <w:name w:val="Footer Char"/>
    <w:basedOn w:val="DefaultParagraphFont"/>
    <w:link w:val="Footer"/>
    <w:uiPriority w:val="99"/>
    <w:rsid w:val="00D530DD"/>
  </w:style>
  <w:style w:type="paragraph" w:styleId="Footer">
    <w:name w:val="footer"/>
    <w:basedOn w:val="Normal"/>
    <w:link w:val="FooterChar"/>
    <w:uiPriority w:val="99"/>
    <w:unhideWhenUsed/>
    <w:rsid w:val="00D5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530DD"/>
  </w:style>
  <w:style w:type="character" w:styleId="PlaceholderText">
    <w:name w:val="Placeholder Text"/>
    <w:basedOn w:val="DefaultParagraphFont"/>
    <w:uiPriority w:val="99"/>
    <w:rsid w:val="00E07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A11A4D54343E0B21B5CC6FD3E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49D9-D240-46D3-9A74-99AF310B54EE}"/>
      </w:docPartPr>
      <w:docPartBody>
        <w:p w:rsidR="00000000" w:rsidRDefault="00ED388F" w:rsidP="00ED388F">
          <w:pPr>
            <w:pStyle w:val="8AFA11A4D54343E0B21B5CC6FD3E4AD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DE74D8EC5984187885C671C594E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5312-AF1E-4929-A497-2AA83392E9DE}"/>
      </w:docPartPr>
      <w:docPartBody>
        <w:p w:rsidR="00000000" w:rsidRDefault="00ED388F" w:rsidP="00ED388F">
          <w:pPr>
            <w:pStyle w:val="0DE74D8EC5984187885C671C594E99D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B72851846C0479EB936033EA5E0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3D17-5B7F-4B6F-A275-1B546B4497F6}"/>
      </w:docPartPr>
      <w:docPartBody>
        <w:p w:rsidR="00000000" w:rsidRDefault="00ED388F" w:rsidP="00ED388F">
          <w:pPr>
            <w:pStyle w:val="2B72851846C0479EB936033EA5E0027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28"/>
    <w:rsid w:val="001E522C"/>
    <w:rsid w:val="00BD1828"/>
    <w:rsid w:val="00CE227B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D388F"/>
    <w:rPr>
      <w:color w:val="808080"/>
    </w:rPr>
  </w:style>
  <w:style w:type="paragraph" w:customStyle="1" w:styleId="B43C15C297594CEFA1669733C6AC893B">
    <w:name w:val="B43C15C297594CEFA1669733C6AC893B"/>
    <w:rsid w:val="00BD1828"/>
  </w:style>
  <w:style w:type="paragraph" w:customStyle="1" w:styleId="1531AE02C1364F59A3C5B8EFA309E06E">
    <w:name w:val="1531AE02C1364F59A3C5B8EFA309E06E"/>
    <w:rsid w:val="00BD1828"/>
  </w:style>
  <w:style w:type="paragraph" w:customStyle="1" w:styleId="8AFA11A4D54343E0B21B5CC6FD3E4ADE">
    <w:name w:val="8AFA11A4D54343E0B21B5CC6FD3E4ADE"/>
    <w:rsid w:val="00ED388F"/>
  </w:style>
  <w:style w:type="paragraph" w:customStyle="1" w:styleId="0DE74D8EC5984187885C671C594E99D0">
    <w:name w:val="0DE74D8EC5984187885C671C594E99D0"/>
    <w:rsid w:val="00ED388F"/>
  </w:style>
  <w:style w:type="paragraph" w:customStyle="1" w:styleId="2B72851846C0479EB936033EA5E00275">
    <w:name w:val="2B72851846C0479EB936033EA5E00275"/>
    <w:rsid w:val="00ED3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EPM-KEM-TP-000007-AR</dc:subject>
  <dc:creator>Peter</dc:creator>
  <cp:lastModifiedBy>اسماء المطيري Asma Almutairi</cp:lastModifiedBy>
  <cp:revision>31</cp:revision>
  <dcterms:created xsi:type="dcterms:W3CDTF">2018-08-27T07:06:00Z</dcterms:created>
  <dcterms:modified xsi:type="dcterms:W3CDTF">2022-04-20T12:27:00Z</dcterms:modified>
  <cp:contentStatus>000</cp:contentStatus>
</cp:coreProperties>
</file>